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B532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B5324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B5324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93CEA" w:rsidRPr="00693CEA" w:rsidRDefault="00D019C9" w:rsidP="00693CEA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0D7B12">
        <w:rPr>
          <w:rFonts w:ascii="Palatino Linotype" w:hAnsi="Palatino Linotype" w:cs="Tahoma"/>
          <w:sz w:val="24"/>
          <w:szCs w:val="24"/>
        </w:rPr>
        <w:t>01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0D7B12">
        <w:rPr>
          <w:rFonts w:ascii="Palatino Linotype" w:hAnsi="Palatino Linotype" w:cs="Tahoma"/>
          <w:sz w:val="24"/>
          <w:szCs w:val="24"/>
        </w:rPr>
        <w:t>04/09</w:t>
      </w:r>
      <w:r w:rsidR="00581D07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F16C46" w:rsidP="00F16C46">
      <w:pPr>
        <w:spacing w:line="240" w:lineRule="auto"/>
        <w:jc w:val="right"/>
        <w:rPr>
          <w:b/>
          <w:sz w:val="24"/>
          <w:szCs w:val="24"/>
        </w:rPr>
      </w:pPr>
      <w:r w:rsidRPr="00F16C46">
        <w:rPr>
          <w:b/>
          <w:sz w:val="24"/>
          <w:szCs w:val="24"/>
        </w:rPr>
        <w:t xml:space="preserve">AI DOCENTI DELL’ISTITUTO COMPRENSIVO 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Pr="00693CEA" w:rsidRDefault="003921EF" w:rsidP="001B3B98">
      <w:pPr>
        <w:rPr>
          <w:rFonts w:ascii="Palatino Linotype" w:hAnsi="Palatino Linotype" w:cs="Tahoma"/>
          <w:b/>
          <w:sz w:val="24"/>
          <w:szCs w:val="24"/>
        </w:rPr>
      </w:pPr>
      <w:proofErr w:type="gramStart"/>
      <w:r w:rsidRPr="00693CEA">
        <w:rPr>
          <w:rFonts w:ascii="Palatino Linotype" w:hAnsi="Palatino Linotype" w:cs="Tahoma"/>
          <w:b/>
          <w:sz w:val="24"/>
          <w:szCs w:val="24"/>
        </w:rPr>
        <w:t>OGGETTO</w:t>
      </w:r>
      <w:r w:rsidR="00CA3A4D" w:rsidRPr="00693CEA">
        <w:rPr>
          <w:rFonts w:ascii="Palatino Linotype" w:hAnsi="Palatino Linotype" w:cs="Tahoma"/>
          <w:b/>
          <w:sz w:val="24"/>
          <w:szCs w:val="24"/>
        </w:rPr>
        <w:t xml:space="preserve"> </w:t>
      </w:r>
      <w:r w:rsidRPr="00693CEA">
        <w:rPr>
          <w:rFonts w:ascii="Palatino Linotype" w:hAnsi="Palatino Linotype" w:cs="Tahoma"/>
          <w:b/>
          <w:sz w:val="24"/>
          <w:szCs w:val="24"/>
        </w:rPr>
        <w:t>:</w:t>
      </w:r>
      <w:proofErr w:type="gramEnd"/>
      <w:r w:rsidRPr="00693CEA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62005F" w:rsidRPr="00693CEA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4B3187" w:rsidRPr="00693CEA">
        <w:rPr>
          <w:rFonts w:ascii="Palatino Linotype" w:hAnsi="Palatino Linotype" w:cs="Tahoma"/>
          <w:b/>
          <w:sz w:val="24"/>
          <w:szCs w:val="24"/>
        </w:rPr>
        <w:t xml:space="preserve">INIZIO ANNO </w:t>
      </w:r>
      <w:r w:rsidR="000D7B12" w:rsidRPr="00693CEA">
        <w:rPr>
          <w:rFonts w:ascii="Palatino Linotype" w:hAnsi="Palatino Linotype" w:cs="Tahoma"/>
          <w:b/>
          <w:sz w:val="24"/>
          <w:szCs w:val="24"/>
        </w:rPr>
        <w:t xml:space="preserve">SCOLASTICO  </w:t>
      </w:r>
      <w:r w:rsidR="004B3187" w:rsidRPr="00693CEA">
        <w:rPr>
          <w:rFonts w:ascii="Palatino Linotype" w:hAnsi="Palatino Linotype" w:cs="Tahoma"/>
          <w:b/>
          <w:sz w:val="24"/>
          <w:szCs w:val="24"/>
        </w:rPr>
        <w:t xml:space="preserve">CALENDARIO </w:t>
      </w:r>
      <w:r w:rsidR="000D7B12" w:rsidRPr="00693CEA">
        <w:rPr>
          <w:rFonts w:ascii="Palatino Linotype" w:hAnsi="Palatino Linotype" w:cs="Tahoma"/>
          <w:b/>
          <w:sz w:val="24"/>
          <w:szCs w:val="24"/>
        </w:rPr>
        <w:t xml:space="preserve">Prima settimana </w:t>
      </w:r>
      <w:r w:rsidR="004B3187" w:rsidRPr="00693CEA">
        <w:rPr>
          <w:rFonts w:ascii="Palatino Linotype" w:hAnsi="Palatino Linotype" w:cs="Tahoma"/>
          <w:b/>
          <w:sz w:val="24"/>
          <w:szCs w:val="24"/>
        </w:rPr>
        <w:t>2017/2018</w:t>
      </w:r>
      <w:r w:rsidR="00581D07" w:rsidRPr="00693CEA">
        <w:rPr>
          <w:rFonts w:ascii="Palatino Linotype" w:hAnsi="Palatino Linotype" w:cs="Tahoma"/>
          <w:b/>
          <w:sz w:val="24"/>
          <w:szCs w:val="24"/>
        </w:rPr>
        <w:t>.</w:t>
      </w:r>
    </w:p>
    <w:p w:rsidR="007F7AE9" w:rsidRPr="00693CEA" w:rsidRDefault="00CA3A4D" w:rsidP="00FC4D4B">
      <w:pPr>
        <w:rPr>
          <w:rFonts w:ascii="Palatino Linotype" w:hAnsi="Palatino Linotype" w:cs="Tahoma"/>
          <w:b/>
          <w:sz w:val="24"/>
          <w:szCs w:val="24"/>
        </w:rPr>
      </w:pPr>
      <w:r w:rsidRPr="00693CEA">
        <w:rPr>
          <w:rFonts w:ascii="Palatino Linotype" w:hAnsi="Palatino Linotype" w:cs="Tahoma"/>
          <w:sz w:val="24"/>
          <w:szCs w:val="24"/>
        </w:rPr>
        <w:t>Si</w:t>
      </w:r>
      <w:r w:rsidR="007F7AE9" w:rsidRPr="00693CEA">
        <w:rPr>
          <w:rFonts w:ascii="Palatino Linotype" w:hAnsi="Palatino Linotype" w:cs="Tahoma"/>
          <w:sz w:val="24"/>
          <w:szCs w:val="24"/>
        </w:rPr>
        <w:t xml:space="preserve"> comunica </w:t>
      </w:r>
      <w:r w:rsidR="000D7B12" w:rsidRPr="00693CEA">
        <w:rPr>
          <w:rFonts w:ascii="Palatino Linotype" w:hAnsi="Palatino Linotype" w:cs="Tahoma"/>
          <w:sz w:val="24"/>
          <w:szCs w:val="24"/>
        </w:rPr>
        <w:t>che il calendario delle attività per la prima settimana sarà il seguente:</w:t>
      </w:r>
    </w:p>
    <w:p w:rsidR="004B3187" w:rsidRPr="00693CEA" w:rsidRDefault="004B3187" w:rsidP="00FC4D4B">
      <w:pPr>
        <w:rPr>
          <w:rFonts w:ascii="Palatino Linotype" w:hAnsi="Palatino Linotype" w:cs="Tahoma"/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>SCUOLA PRIMARIA:</w:t>
      </w:r>
    </w:p>
    <w:p w:rsidR="000D7B12" w:rsidRPr="00693CEA" w:rsidRDefault="000D7B12" w:rsidP="000D7B12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Giorno 4 /9/2017 Ore 11.30 – 12.30 COLLEGIO DOCENTI UNITARIO;</w:t>
      </w:r>
    </w:p>
    <w:p w:rsidR="000D7B12" w:rsidRDefault="002E77AF" w:rsidP="000D7B12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Giorno </w:t>
      </w:r>
      <w:r w:rsidR="00FA152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5</w:t>
      </w:r>
      <w:r w:rsidR="000D7B12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/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09/</w:t>
      </w:r>
      <w:r w:rsidR="000D7B12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2017 ore 9/12 -  </w:t>
      </w:r>
      <w:r w:rsidR="000D7B12"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Consigli di cla</w:t>
      </w:r>
      <w:r w:rsidR="000D7B12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sse Programmazione inizio anno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scolastico </w:t>
      </w:r>
    </w:p>
    <w:p w:rsidR="00FA1520" w:rsidRPr="00FA1520" w:rsidRDefault="00FA1520" w:rsidP="00FA1520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Giorno 6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/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09/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2017 ore 9/12 -  </w:t>
      </w:r>
      <w:r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Consigli di cla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sse Programmazione inizio anno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scolastico AREA PRIMARIA </w:t>
      </w:r>
      <w:r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(assegn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azione classi docenti orario</w:t>
      </w:r>
      <w:r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)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:rsidR="000D7B12" w:rsidRPr="00693CEA" w:rsidRDefault="000D7B12" w:rsidP="000D7B12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Giorno 7/09/2017 ore 9/12, </w:t>
      </w:r>
      <w:r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Consigli di cla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sse Programmazione</w:t>
      </w:r>
      <w:r w:rsidR="002E77AF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2E77AF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anno </w:t>
      </w:r>
      <w:r w:rsidR="002E77AF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scolastico</w:t>
      </w:r>
    </w:p>
    <w:p w:rsidR="000D7B12" w:rsidRPr="00693CEA" w:rsidRDefault="000D7B12" w:rsidP="000D7B12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Giorno 8/09/2017 ore 9/</w:t>
      </w:r>
      <w:proofErr w:type="gramStart"/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10.30  </w:t>
      </w:r>
      <w:r w:rsidR="001B3B98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COLLEGIO</w:t>
      </w:r>
      <w:proofErr w:type="gramEnd"/>
      <w:r w:rsidR="001B3B98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DOCENTI UNITARIO.</w:t>
      </w:r>
    </w:p>
    <w:p w:rsidR="000D7B12" w:rsidRPr="00693CEA" w:rsidRDefault="001B3B98" w:rsidP="00FC4D4B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Giorno </w:t>
      </w:r>
      <w:r w:rsidR="00693CEA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11/09/2017 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Inizio Lezioni ore 8.30.</w:t>
      </w:r>
    </w:p>
    <w:p w:rsidR="001B3B98" w:rsidRPr="00693CEA" w:rsidRDefault="001B3B98" w:rsidP="001B3B98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4B3187" w:rsidRPr="00693CEA" w:rsidRDefault="004B3187" w:rsidP="00FC4D4B">
      <w:pPr>
        <w:rPr>
          <w:rFonts w:ascii="Palatino Linotype" w:hAnsi="Palatino Linotype" w:cs="Tahoma"/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>SCUOLA SECONDARIA:</w:t>
      </w:r>
    </w:p>
    <w:p w:rsidR="001B3B98" w:rsidRPr="00693CEA" w:rsidRDefault="001B3B98" w:rsidP="001B3B98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Giorno 4 /9/2017 Ore 11.30 – 12.30 COLLEGIO DOCENTI UNITARIO;</w:t>
      </w:r>
    </w:p>
    <w:p w:rsidR="002E77AF" w:rsidRPr="00693CEA" w:rsidRDefault="002E77AF" w:rsidP="002E77AF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Giorno 5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/09-2017 ore </w:t>
      </w:r>
      <w:r w:rsidR="00FA1520" w:rsidRPr="003B532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9</w:t>
      </w:r>
      <w:r w:rsidRPr="003B532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.</w:t>
      </w:r>
      <w:r w:rsidR="003B5324" w:rsidRPr="003B532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00</w:t>
      </w:r>
      <w:r w:rsidR="00FA1520" w:rsidRPr="003B532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/12.</w:t>
      </w:r>
      <w:r w:rsidR="003B5324" w:rsidRPr="003B532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00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Collegio Area Secondaria (</w:t>
      </w:r>
      <w:r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assegnazione classi docenti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,</w:t>
      </w:r>
      <w:r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orario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e varie).</w:t>
      </w:r>
    </w:p>
    <w:p w:rsidR="001B3B98" w:rsidRPr="00693CEA" w:rsidRDefault="002E77AF" w:rsidP="001B3B98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Giorno 6</w:t>
      </w:r>
      <w:r w:rsidR="001B3B98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/09-2017 ore 9/12 -  </w:t>
      </w:r>
      <w:r w:rsidR="001B3B98"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Consigli di cla</w:t>
      </w:r>
      <w:r w:rsidR="001B3B98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sse (I- II –III) Programmazion</w:t>
      </w:r>
      <w:bookmarkStart w:id="0" w:name="_GoBack"/>
      <w:bookmarkEnd w:id="0"/>
      <w:r w:rsidR="001B3B98"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e inizio anno scolastico (test ingresso presentazione classi).</w:t>
      </w:r>
    </w:p>
    <w:p w:rsidR="001B3B98" w:rsidRPr="00693CEA" w:rsidRDefault="001B3B98" w:rsidP="001B3B98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Giorno 7/09/2017 ore 9/12, </w:t>
      </w:r>
      <w:r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Riunione pe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</w:t>
      </w:r>
      <w:r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materia (prove ingresso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Invalsi e varie proposte</w:t>
      </w:r>
      <w:r w:rsidRPr="00026F3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)</w:t>
      </w:r>
    </w:p>
    <w:p w:rsidR="001B3B98" w:rsidRPr="00693CEA" w:rsidRDefault="001B3B98" w:rsidP="001B3B98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Giorno 8/09/2017 ore 9/</w:t>
      </w:r>
      <w:proofErr w:type="gramStart"/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10.30  COLLEGIO</w:t>
      </w:r>
      <w:proofErr w:type="gramEnd"/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DOCENTI UNITARIO.</w:t>
      </w:r>
    </w:p>
    <w:p w:rsidR="001B3B98" w:rsidRPr="00693CEA" w:rsidRDefault="001B3B98" w:rsidP="001B3B98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Giorno 11/09/</w:t>
      </w:r>
      <w:proofErr w:type="gramStart"/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2017  Inizio</w:t>
      </w:r>
      <w:proofErr w:type="gramEnd"/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Lezioni ore </w:t>
      </w:r>
      <w:r w:rsidR="0027161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0</w:t>
      </w:r>
      <w:r w:rsidRPr="00693CE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7</w:t>
      </w:r>
      <w:r w:rsidR="0027161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.55</w:t>
      </w: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65384E" w:rsidRPr="00693CEA" w:rsidRDefault="00F16C46" w:rsidP="00693CEA">
      <w:pPr>
        <w:ind w:left="4248"/>
        <w:jc w:val="center"/>
        <w:rPr>
          <w:sz w:val="24"/>
          <w:szCs w:val="24"/>
        </w:rPr>
      </w:pPr>
      <w:r w:rsidRPr="00693CEA">
        <w:rPr>
          <w:sz w:val="24"/>
          <w:szCs w:val="24"/>
        </w:rPr>
        <w:t>IL DIRIGENTE SCOLAST</w:t>
      </w:r>
      <w:r w:rsidR="00271615"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 w:rsidR="002E77AF"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</w:t>
      </w:r>
      <w:r w:rsidR="00693CEA" w:rsidRPr="00693CEA">
        <w:rPr>
          <w:sz w:val="24"/>
          <w:szCs w:val="24"/>
        </w:rPr>
        <w:t>ssa Alessandra Bertolini</w:t>
      </w:r>
      <w:r w:rsidRPr="00693CEA">
        <w:rPr>
          <w:sz w:val="24"/>
          <w:szCs w:val="24"/>
        </w:rPr>
        <w:t xml:space="preserve">)                                                                                                                                               </w:t>
      </w:r>
      <w:r w:rsidRPr="00693CEA">
        <w:rPr>
          <w:rFonts w:ascii="Comic Sans MS" w:hAnsi="Comic Sans MS"/>
          <w:sz w:val="24"/>
          <w:szCs w:val="24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693CEA">
        <w:rPr>
          <w:rFonts w:ascii="Comic Sans MS" w:hAnsi="Comic Sans MS"/>
          <w:sz w:val="24"/>
          <w:szCs w:val="24"/>
        </w:rPr>
        <w:t>D.lgs</w:t>
      </w:r>
      <w:proofErr w:type="spellEnd"/>
      <w:r w:rsidRPr="00693CEA">
        <w:rPr>
          <w:rFonts w:ascii="Comic Sans MS" w:hAnsi="Comic Sans MS"/>
          <w:sz w:val="24"/>
          <w:szCs w:val="24"/>
        </w:rPr>
        <w:t xml:space="preserve"> n. 39/93</w:t>
      </w:r>
    </w:p>
    <w:sectPr w:rsidR="0065384E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B2A91"/>
    <w:rsid w:val="001B3B98"/>
    <w:rsid w:val="002049C0"/>
    <w:rsid w:val="00207369"/>
    <w:rsid w:val="00271615"/>
    <w:rsid w:val="002E77AF"/>
    <w:rsid w:val="003921EF"/>
    <w:rsid w:val="00393FD7"/>
    <w:rsid w:val="003B5324"/>
    <w:rsid w:val="00453D84"/>
    <w:rsid w:val="004A4CCE"/>
    <w:rsid w:val="004B3187"/>
    <w:rsid w:val="00516457"/>
    <w:rsid w:val="00581D07"/>
    <w:rsid w:val="005C4711"/>
    <w:rsid w:val="00600959"/>
    <w:rsid w:val="0061606E"/>
    <w:rsid w:val="0062005F"/>
    <w:rsid w:val="0064408E"/>
    <w:rsid w:val="0065384E"/>
    <w:rsid w:val="00693CEA"/>
    <w:rsid w:val="00697213"/>
    <w:rsid w:val="006E18B6"/>
    <w:rsid w:val="007A6A0D"/>
    <w:rsid w:val="007D111D"/>
    <w:rsid w:val="007F7AE9"/>
    <w:rsid w:val="008763D6"/>
    <w:rsid w:val="00913A85"/>
    <w:rsid w:val="00947991"/>
    <w:rsid w:val="0099293E"/>
    <w:rsid w:val="00A42623"/>
    <w:rsid w:val="00A50CA8"/>
    <w:rsid w:val="00A976DB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utente7</cp:lastModifiedBy>
  <cp:revision>3</cp:revision>
  <cp:lastPrinted>2017-09-04T11:58:00Z</cp:lastPrinted>
  <dcterms:created xsi:type="dcterms:W3CDTF">2017-09-04T12:04:00Z</dcterms:created>
  <dcterms:modified xsi:type="dcterms:W3CDTF">2017-09-04T12:35:00Z</dcterms:modified>
</cp:coreProperties>
</file>