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E7" w:rsidRPr="00981199" w:rsidRDefault="008C0FE7" w:rsidP="004A5CD2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981199">
        <w:rPr>
          <w:b/>
          <w:sz w:val="24"/>
          <w:szCs w:val="24"/>
        </w:rPr>
        <w:t xml:space="preserve">ALLEGATO </w:t>
      </w:r>
      <w:r w:rsidR="00981199" w:rsidRPr="00981199">
        <w:rPr>
          <w:b/>
          <w:sz w:val="24"/>
          <w:szCs w:val="24"/>
        </w:rPr>
        <w:t>1</w:t>
      </w:r>
      <w:r w:rsidRPr="00981199">
        <w:rPr>
          <w:b/>
          <w:sz w:val="24"/>
          <w:szCs w:val="24"/>
        </w:rPr>
        <w:t xml:space="preserve"> </w:t>
      </w:r>
      <w:proofErr w:type="gramStart"/>
      <w:r w:rsidRPr="00981199">
        <w:rPr>
          <w:b/>
          <w:sz w:val="24"/>
          <w:szCs w:val="24"/>
        </w:rPr>
        <w:t>–  AUTODICHIARAZIONE</w:t>
      </w:r>
      <w:proofErr w:type="gramEnd"/>
      <w:r w:rsidRPr="00981199">
        <w:rPr>
          <w:b/>
          <w:sz w:val="24"/>
          <w:szCs w:val="24"/>
        </w:rPr>
        <w:t xml:space="preserve"> DELLE ATTIVITA’ SVOLTE</w:t>
      </w:r>
      <w:r w:rsidR="00D15117" w:rsidRPr="00981199">
        <w:rPr>
          <w:b/>
          <w:sz w:val="24"/>
          <w:szCs w:val="24"/>
        </w:rPr>
        <w:t xml:space="preserve"> DA RICONOSCERE CON IL FONDO PER LA VALORIZZAZIONE DELLA PROFESSIONALITA’ DOCENTI</w:t>
      </w:r>
    </w:p>
    <w:p w:rsidR="00981199" w:rsidRDefault="00981199" w:rsidP="008C0FE7"/>
    <w:p w:rsidR="008C0FE7" w:rsidRDefault="008C0FE7" w:rsidP="008C0FE7">
      <w:r>
        <w:t>Docente: ……………………………………………………………………………………………………………………………………………</w:t>
      </w:r>
    </w:p>
    <w:p w:rsidR="00981199" w:rsidRDefault="00981199" w:rsidP="008C0FE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552"/>
      </w:tblGrid>
      <w:tr w:rsidR="003A67BE" w:rsidRPr="00924848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6E44F3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 w:rsidRPr="00924848">
              <w:rPr>
                <w:rFonts w:cs="Calibri"/>
                <w:b/>
              </w:rPr>
              <w:t>Gruppo di lavoro / Attività</w:t>
            </w:r>
            <w:r w:rsidR="00960441">
              <w:rPr>
                <w:rFonts w:cs="Calibri"/>
                <w:b/>
              </w:rPr>
              <w:t xml:space="preserve"> </w:t>
            </w:r>
          </w:p>
          <w:p w:rsidR="003A67BE" w:rsidRPr="00924848" w:rsidRDefault="006E44F3" w:rsidP="006E44F3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(Segnalare anche le eventuali attività da riconoscere come </w:t>
            </w:r>
            <w:r w:rsidR="00960441">
              <w:rPr>
                <w:rFonts w:cs="Calibri"/>
                <w:b/>
              </w:rPr>
              <w:t>valorizzazione della professionalità)</w:t>
            </w:r>
          </w:p>
        </w:tc>
        <w:tc>
          <w:tcPr>
            <w:tcW w:w="1276" w:type="dxa"/>
          </w:tcPr>
          <w:p w:rsidR="003A67BE" w:rsidRPr="00924848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:rsidR="003A67BE" w:rsidRPr="00924848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 w:rsidRPr="00924848">
              <w:rPr>
                <w:rFonts w:cs="Calibri"/>
                <w:b/>
              </w:rPr>
              <w:t>Durata dell’attività – Indicare il numero di ore</w:t>
            </w: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</w:tbl>
    <w:p w:rsidR="008C0FE7" w:rsidRDefault="008C0FE7" w:rsidP="008C0FE7"/>
    <w:p w:rsidR="005C5555" w:rsidRDefault="008C0FE7">
      <w:r>
        <w:rPr>
          <w:b/>
        </w:rPr>
        <w:t>Data e firma:</w:t>
      </w:r>
    </w:p>
    <w:sectPr w:rsidR="005C55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6E" w:rsidRDefault="00450C6E" w:rsidP="008C0FE7">
      <w:pPr>
        <w:spacing w:after="0" w:line="240" w:lineRule="auto"/>
      </w:pPr>
      <w:r>
        <w:separator/>
      </w:r>
    </w:p>
  </w:endnote>
  <w:endnote w:type="continuationSeparator" w:id="0">
    <w:p w:rsidR="00450C6E" w:rsidRDefault="00450C6E" w:rsidP="008C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6E" w:rsidRDefault="00450C6E" w:rsidP="008C0FE7">
      <w:pPr>
        <w:spacing w:after="0" w:line="240" w:lineRule="auto"/>
      </w:pPr>
      <w:r>
        <w:separator/>
      </w:r>
    </w:p>
  </w:footnote>
  <w:footnote w:type="continuationSeparator" w:id="0">
    <w:p w:rsidR="00450C6E" w:rsidRDefault="00450C6E" w:rsidP="008C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48" w:rsidRDefault="00924848" w:rsidP="00924848">
    <w:pPr>
      <w:keepNext/>
      <w:jc w:val="center"/>
      <w:outlineLvl w:val="0"/>
      <w:rPr>
        <w:b/>
        <w:iCs/>
      </w:rPr>
    </w:pPr>
    <w:r>
      <w:rPr>
        <w:b/>
        <w:noProof/>
      </w:rPr>
      <w:drawing>
        <wp:inline distT="0" distB="0" distL="0" distR="0" wp14:anchorId="5CE486C8" wp14:editId="46138BE2">
          <wp:extent cx="59436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8" w:rsidRPr="007B561A" w:rsidRDefault="00924848" w:rsidP="00924848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924848" w:rsidRPr="007B561A" w:rsidRDefault="00924848" w:rsidP="00924848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924848" w:rsidRPr="007B561A" w:rsidRDefault="00924848" w:rsidP="00924848">
    <w:pPr>
      <w:keepNext/>
      <w:spacing w:after="0" w:line="240" w:lineRule="auto"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924848" w:rsidRPr="007B561A" w:rsidRDefault="00651AC3" w:rsidP="00924848">
    <w:pPr>
      <w:spacing w:after="0" w:line="240" w:lineRule="auto"/>
      <w:jc w:val="center"/>
      <w:rPr>
        <w:bCs/>
        <w:sz w:val="20"/>
        <w:szCs w:val="20"/>
      </w:rPr>
    </w:pPr>
    <w:hyperlink r:id="rId2" w:history="1">
      <w:r w:rsidR="00924848"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924848" w:rsidRPr="007B561A" w:rsidRDefault="00924848" w:rsidP="00924848">
    <w:pPr>
      <w:spacing w:after="0" w:line="240" w:lineRule="auto"/>
      <w:jc w:val="center"/>
      <w:rPr>
        <w:bCs/>
        <w:sz w:val="20"/>
        <w:szCs w:val="20"/>
        <w:lang w:val="fr-FR"/>
      </w:rPr>
    </w:pPr>
    <w:proofErr w:type="gramStart"/>
    <w:r w:rsidRPr="007B561A">
      <w:rPr>
        <w:bCs/>
        <w:sz w:val="20"/>
        <w:szCs w:val="20"/>
        <w:lang w:val="fr-FR"/>
      </w:rPr>
      <w:t>PEC:</w:t>
    </w:r>
    <w:proofErr w:type="gramEnd"/>
    <w:r w:rsidRPr="007B561A">
      <w:rPr>
        <w:bCs/>
        <w:sz w:val="20"/>
        <w:szCs w:val="20"/>
        <w:lang w:val="fr-FR"/>
      </w:rPr>
      <w:t xml:space="preserve"> MIIC8DS00D@PEC.ISTRUZIONE.IT</w:t>
    </w:r>
  </w:p>
  <w:p w:rsidR="00924848" w:rsidRPr="007B561A" w:rsidRDefault="00924848" w:rsidP="00924848">
    <w:pPr>
      <w:spacing w:after="0" w:line="240" w:lineRule="auto"/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gramStart"/>
    <w:r w:rsidRPr="007B561A">
      <w:rPr>
        <w:bCs/>
        <w:sz w:val="20"/>
        <w:szCs w:val="20"/>
        <w:lang w:val="fr-FR"/>
      </w:rPr>
      <w:t>web:</w:t>
    </w:r>
    <w:proofErr w:type="gramEnd"/>
    <w:r w:rsidRPr="007B561A">
      <w:rPr>
        <w:bCs/>
        <w:sz w:val="20"/>
        <w:szCs w:val="20"/>
        <w:lang w:val="fr-FR"/>
      </w:rPr>
      <w:t xml:space="preserve"> </w:t>
    </w:r>
    <w:hyperlink r:id="rId3" w:history="1">
      <w:r w:rsidRPr="007B561A">
        <w:rPr>
          <w:rStyle w:val="Collegamentoipertestuale"/>
          <w:sz w:val="20"/>
          <w:szCs w:val="20"/>
          <w:lang w:val="fr-FR"/>
        </w:rPr>
        <w:t>www.icsprimolevi.gov.it</w:t>
      </w:r>
    </w:hyperlink>
  </w:p>
  <w:p w:rsidR="00924848" w:rsidRPr="002B04CC" w:rsidRDefault="00924848" w:rsidP="00924848">
    <w:pPr>
      <w:pBdr>
        <w:bottom w:val="single" w:sz="12" w:space="2" w:color="auto"/>
      </w:pBdr>
      <w:spacing w:after="0" w:line="240" w:lineRule="auto"/>
      <w:jc w:val="center"/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proofErr w:type="gram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</w:t>
    </w:r>
    <w:proofErr w:type="gramEnd"/>
    <w:r w:rsidRPr="007B561A">
      <w:rPr>
        <w:bCs/>
        <w:sz w:val="20"/>
        <w:szCs w:val="20"/>
        <w:lang w:val="fr-FR"/>
      </w:rPr>
      <w:t xml:space="preserve"> UF0XGX</w:t>
    </w:r>
  </w:p>
  <w:p w:rsidR="008C0FE7" w:rsidRPr="00924848" w:rsidRDefault="008C0FE7" w:rsidP="009248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E7"/>
    <w:rsid w:val="00397107"/>
    <w:rsid w:val="003A67BE"/>
    <w:rsid w:val="00450C6E"/>
    <w:rsid w:val="0045257B"/>
    <w:rsid w:val="004A5CD2"/>
    <w:rsid w:val="004E2EDB"/>
    <w:rsid w:val="00592681"/>
    <w:rsid w:val="00651AC3"/>
    <w:rsid w:val="006E44F3"/>
    <w:rsid w:val="00706030"/>
    <w:rsid w:val="007A5551"/>
    <w:rsid w:val="00837E35"/>
    <w:rsid w:val="008C0FE7"/>
    <w:rsid w:val="008E416C"/>
    <w:rsid w:val="00924848"/>
    <w:rsid w:val="00931278"/>
    <w:rsid w:val="00960441"/>
    <w:rsid w:val="00981199"/>
    <w:rsid w:val="00A54FE8"/>
    <w:rsid w:val="00C04AB2"/>
    <w:rsid w:val="00D15117"/>
    <w:rsid w:val="00D96C49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D960DC-5F9F-4297-910B-E9A5EF0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FE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FE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0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FE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rsid w:val="008C0F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B96F-A7B7-4AD9-AD85-004BA89A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Alemani</dc:creator>
  <cp:lastModifiedBy>micaela.tiburzi</cp:lastModifiedBy>
  <cp:revision>2</cp:revision>
  <dcterms:created xsi:type="dcterms:W3CDTF">2019-06-17T15:02:00Z</dcterms:created>
  <dcterms:modified xsi:type="dcterms:W3CDTF">2019-06-17T15:02:00Z</dcterms:modified>
</cp:coreProperties>
</file>