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AC" w:rsidRPr="00DE3806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 w:rsidRPr="00DE3806"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DE3806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Cs w:val="24"/>
        </w:rPr>
      </w:pPr>
      <w:r w:rsidRPr="00DE3806">
        <w:rPr>
          <w:b/>
          <w:bCs/>
          <w:szCs w:val="24"/>
        </w:rPr>
        <w:t>ISTITUTO COMPRENSIVO STATALE</w:t>
      </w:r>
    </w:p>
    <w:p w:rsidR="00FD57AC" w:rsidRPr="00CE7DEF" w:rsidRDefault="00FD57AC" w:rsidP="00FD57AC">
      <w:pPr>
        <w:pStyle w:val="Titolo2"/>
        <w:jc w:val="center"/>
        <w:rPr>
          <w:sz w:val="22"/>
          <w:szCs w:val="22"/>
        </w:rPr>
      </w:pPr>
      <w:r w:rsidRPr="00CE7DEF">
        <w:rPr>
          <w:sz w:val="22"/>
          <w:szCs w:val="22"/>
        </w:rPr>
        <w:t>“PRIMO LEVI”  VIA PISTOIA 30 – 20153 MILANO</w:t>
      </w:r>
    </w:p>
    <w:p w:rsidR="00FD57AC" w:rsidRPr="00452E97" w:rsidRDefault="00FD57AC" w:rsidP="00FD57AC">
      <w:pPr>
        <w:pStyle w:val="Titolo2"/>
        <w:jc w:val="center"/>
        <w:rPr>
          <w:b w:val="0"/>
          <w:sz w:val="22"/>
          <w:szCs w:val="22"/>
          <w:lang w:val="en-US"/>
        </w:rPr>
      </w:pPr>
      <w:r w:rsidRPr="00452E97">
        <w:rPr>
          <w:b w:val="0"/>
          <w:sz w:val="22"/>
          <w:szCs w:val="22"/>
          <w:lang w:val="en-US"/>
        </w:rPr>
        <w:t>Tel.02/88444550 - Fax -02/88444556</w:t>
      </w:r>
    </w:p>
    <w:p w:rsidR="00FD57AC" w:rsidRPr="00452E97" w:rsidRDefault="001F1F68" w:rsidP="00FD57AC">
      <w:pPr>
        <w:jc w:val="center"/>
        <w:rPr>
          <w:bCs/>
          <w:sz w:val="22"/>
          <w:szCs w:val="22"/>
          <w:lang w:val="en-US"/>
        </w:rPr>
      </w:pPr>
      <w:hyperlink r:id="rId10" w:history="1">
        <w:r w:rsidR="00FD57AC" w:rsidRPr="00452E97">
          <w:rPr>
            <w:rStyle w:val="Collegamentoipertestuale"/>
            <w:bCs/>
            <w:sz w:val="22"/>
            <w:szCs w:val="22"/>
            <w:lang w:val="en-US"/>
          </w:rPr>
          <w:t>MIIC8DS00D@istruzione.it</w:t>
        </w:r>
      </w:hyperlink>
    </w:p>
    <w:p w:rsidR="00FD57AC" w:rsidRPr="00CE7DEF" w:rsidRDefault="00FD57AC" w:rsidP="00FD57AC">
      <w:pPr>
        <w:jc w:val="center"/>
        <w:rPr>
          <w:bCs/>
          <w:sz w:val="22"/>
          <w:szCs w:val="22"/>
          <w:lang w:val="fr-FR"/>
        </w:rPr>
      </w:pPr>
      <w:r w:rsidRPr="00CE7DEF">
        <w:rPr>
          <w:bCs/>
          <w:sz w:val="22"/>
          <w:szCs w:val="22"/>
          <w:lang w:val="fr-FR"/>
        </w:rPr>
        <w:t xml:space="preserve">PEC: </w:t>
      </w:r>
      <w:r w:rsidR="003360E0" w:rsidRPr="00CE7DEF">
        <w:rPr>
          <w:bCs/>
          <w:sz w:val="22"/>
          <w:szCs w:val="22"/>
          <w:lang w:val="fr-FR"/>
        </w:rPr>
        <w:t>MIIC8DS00D@PEC.</w:t>
      </w:r>
      <w:r w:rsidR="00EE11F0" w:rsidRPr="00CE7DEF">
        <w:rPr>
          <w:bCs/>
          <w:sz w:val="22"/>
          <w:szCs w:val="22"/>
          <w:lang w:val="fr-FR"/>
        </w:rPr>
        <w:t>ISTRUZIONE.IT</w:t>
      </w:r>
    </w:p>
    <w:p w:rsidR="00FD57AC" w:rsidRPr="00CE7DEF" w:rsidRDefault="003E560C" w:rsidP="00FD57AC">
      <w:pPr>
        <w:jc w:val="center"/>
        <w:rPr>
          <w:bCs/>
          <w:sz w:val="22"/>
          <w:szCs w:val="22"/>
          <w:lang w:val="fr-FR"/>
        </w:rPr>
      </w:pPr>
      <w:proofErr w:type="spellStart"/>
      <w:r w:rsidRPr="00CE7DEF">
        <w:rPr>
          <w:bCs/>
          <w:sz w:val="22"/>
          <w:szCs w:val="22"/>
          <w:lang w:val="fr-FR"/>
        </w:rPr>
        <w:t>Sito</w:t>
      </w:r>
      <w:proofErr w:type="spellEnd"/>
      <w:r w:rsidR="00000949" w:rsidRPr="00CE7DEF">
        <w:rPr>
          <w:bCs/>
          <w:sz w:val="22"/>
          <w:szCs w:val="22"/>
          <w:lang w:val="fr-FR"/>
        </w:rPr>
        <w:t xml:space="preserve"> web</w:t>
      </w:r>
      <w:r w:rsidR="00FD57AC" w:rsidRPr="00CE7DEF">
        <w:rPr>
          <w:bCs/>
          <w:sz w:val="22"/>
          <w:szCs w:val="22"/>
          <w:lang w:val="fr-FR"/>
        </w:rPr>
        <w:t xml:space="preserve">: </w:t>
      </w:r>
      <w:hyperlink r:id="rId11" w:history="1">
        <w:r w:rsidR="005638B2" w:rsidRPr="00F5610F">
          <w:rPr>
            <w:rStyle w:val="Collegamentoipertestuale"/>
            <w:bCs/>
            <w:sz w:val="22"/>
            <w:szCs w:val="22"/>
            <w:lang w:val="fr-FR"/>
          </w:rPr>
          <w:t>www.icsprimolevi.edu.it</w:t>
        </w:r>
      </w:hyperlink>
    </w:p>
    <w:p w:rsidR="00FD57AC" w:rsidRPr="00CE7DEF" w:rsidRDefault="00FD57AC" w:rsidP="00FD57AC">
      <w:pPr>
        <w:pBdr>
          <w:bottom w:val="single" w:sz="12" w:space="1" w:color="auto"/>
        </w:pBdr>
        <w:jc w:val="center"/>
        <w:rPr>
          <w:bCs/>
          <w:sz w:val="22"/>
          <w:szCs w:val="22"/>
          <w:lang w:val="fr-FR"/>
        </w:rPr>
      </w:pPr>
      <w:r w:rsidRPr="00CE7DEF">
        <w:rPr>
          <w:bCs/>
          <w:sz w:val="22"/>
          <w:szCs w:val="22"/>
          <w:lang w:val="fr-FR"/>
        </w:rPr>
        <w:t>C.F. 97504730157</w:t>
      </w:r>
    </w:p>
    <w:p w:rsidR="00093F40" w:rsidRPr="00FC05E7" w:rsidRDefault="0044234B" w:rsidP="00093F40">
      <w:pPr>
        <w:tabs>
          <w:tab w:val="center" w:pos="684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FC05E7">
        <w:rPr>
          <w:rFonts w:asciiTheme="minorHAnsi" w:hAnsiTheme="minorHAnsi"/>
          <w:b/>
          <w:sz w:val="22"/>
          <w:szCs w:val="22"/>
        </w:rPr>
        <w:t>Circolare n.</w:t>
      </w:r>
      <w:r w:rsidR="008425E0">
        <w:rPr>
          <w:rFonts w:asciiTheme="minorHAnsi" w:hAnsiTheme="minorHAnsi"/>
          <w:b/>
          <w:sz w:val="22"/>
          <w:szCs w:val="22"/>
        </w:rPr>
        <w:t>71</w:t>
      </w:r>
      <w:r w:rsidRPr="00FC05E7">
        <w:rPr>
          <w:rFonts w:asciiTheme="minorHAnsi" w:hAnsiTheme="minorHAnsi"/>
          <w:b/>
          <w:sz w:val="22"/>
          <w:szCs w:val="22"/>
        </w:rPr>
        <w:tab/>
      </w:r>
      <w:r w:rsidR="00CF6E43" w:rsidRPr="00FC05E7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</w:t>
      </w:r>
      <w:r w:rsidR="00DE6BAD" w:rsidRPr="00FC05E7">
        <w:rPr>
          <w:rFonts w:asciiTheme="minorHAnsi" w:hAnsiTheme="minorHAnsi"/>
          <w:b/>
          <w:sz w:val="22"/>
          <w:szCs w:val="22"/>
        </w:rPr>
        <w:t xml:space="preserve">Milano, </w:t>
      </w:r>
      <w:r w:rsidR="008425E0">
        <w:rPr>
          <w:rFonts w:asciiTheme="minorHAnsi" w:hAnsiTheme="minorHAnsi"/>
          <w:b/>
          <w:sz w:val="22"/>
          <w:szCs w:val="22"/>
        </w:rPr>
        <w:t>27</w:t>
      </w:r>
      <w:r w:rsidR="005638B2">
        <w:rPr>
          <w:rFonts w:asciiTheme="minorHAnsi" w:hAnsiTheme="minorHAnsi"/>
          <w:b/>
          <w:sz w:val="22"/>
          <w:szCs w:val="22"/>
        </w:rPr>
        <w:t>/04</w:t>
      </w:r>
      <w:r w:rsidR="00E23D45">
        <w:rPr>
          <w:rFonts w:asciiTheme="minorHAnsi" w:hAnsiTheme="minorHAnsi"/>
          <w:b/>
          <w:sz w:val="22"/>
          <w:szCs w:val="22"/>
        </w:rPr>
        <w:t>/2020</w:t>
      </w:r>
      <w:r w:rsidR="00093F40" w:rsidRPr="00FC05E7">
        <w:rPr>
          <w:rFonts w:asciiTheme="minorHAnsi" w:hAnsiTheme="minorHAnsi"/>
          <w:b/>
          <w:sz w:val="22"/>
          <w:szCs w:val="22"/>
        </w:rPr>
        <w:t xml:space="preserve"> </w:t>
      </w:r>
    </w:p>
    <w:p w:rsidR="00CF2F59" w:rsidRPr="008425E0" w:rsidRDefault="008425E0" w:rsidP="008425E0">
      <w:pPr>
        <w:tabs>
          <w:tab w:val="center" w:pos="684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  <w:r w:rsidRPr="008425E0">
        <w:rPr>
          <w:rFonts w:asciiTheme="minorHAnsi" w:hAnsiTheme="minorHAnsi"/>
          <w:b/>
          <w:sz w:val="22"/>
          <w:szCs w:val="22"/>
        </w:rPr>
        <w:t>AI GENITORI ALUNNI</w:t>
      </w:r>
    </w:p>
    <w:p w:rsidR="00FC05E7" w:rsidRPr="008425E0" w:rsidRDefault="00FC05E7" w:rsidP="00CF6E43">
      <w:pPr>
        <w:tabs>
          <w:tab w:val="center" w:pos="6840"/>
        </w:tabs>
        <w:rPr>
          <w:rFonts w:asciiTheme="minorHAnsi" w:hAnsiTheme="minorHAnsi"/>
          <w:b/>
          <w:sz w:val="22"/>
          <w:szCs w:val="22"/>
        </w:rPr>
      </w:pPr>
      <w:r w:rsidRPr="008425E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8425E0" w:rsidRPr="008425E0">
        <w:rPr>
          <w:rFonts w:asciiTheme="minorHAnsi" w:hAnsiTheme="minorHAnsi"/>
          <w:b/>
          <w:sz w:val="22"/>
          <w:szCs w:val="22"/>
        </w:rPr>
        <w:t xml:space="preserve">                              </w:t>
      </w:r>
      <w:r w:rsidRPr="008425E0">
        <w:rPr>
          <w:rFonts w:asciiTheme="minorHAnsi" w:hAnsiTheme="minorHAnsi"/>
          <w:b/>
          <w:sz w:val="22"/>
          <w:szCs w:val="22"/>
        </w:rPr>
        <w:t xml:space="preserve">agli atti </w:t>
      </w:r>
    </w:p>
    <w:p w:rsidR="00361961" w:rsidRPr="00FC05E7" w:rsidRDefault="00361961" w:rsidP="00093F40">
      <w:pPr>
        <w:tabs>
          <w:tab w:val="center" w:pos="6840"/>
        </w:tabs>
        <w:spacing w:line="360" w:lineRule="auto"/>
        <w:rPr>
          <w:rFonts w:asciiTheme="minorHAnsi" w:hAnsiTheme="minorHAnsi"/>
          <w:sz w:val="22"/>
          <w:szCs w:val="22"/>
          <w:u w:val="single"/>
        </w:rPr>
      </w:pPr>
    </w:p>
    <w:p w:rsidR="00CF6E43" w:rsidRPr="00FC05E7" w:rsidRDefault="005638B2" w:rsidP="00CF6E43">
      <w:pPr>
        <w:tabs>
          <w:tab w:val="center" w:pos="684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Oggetto: </w:t>
      </w:r>
      <w:r w:rsidR="008425E0">
        <w:rPr>
          <w:rFonts w:asciiTheme="minorHAnsi" w:hAnsiTheme="minorHAnsi"/>
          <w:b/>
          <w:sz w:val="22"/>
          <w:szCs w:val="22"/>
        </w:rPr>
        <w:t>R</w:t>
      </w:r>
      <w:r w:rsidR="008425E0" w:rsidRPr="008425E0">
        <w:rPr>
          <w:rFonts w:asciiTheme="minorHAnsi" w:hAnsiTheme="minorHAnsi"/>
          <w:b/>
          <w:sz w:val="22"/>
          <w:szCs w:val="22"/>
        </w:rPr>
        <w:t>imborso quote versate per visite e viaggi di istruzione non effettuati</w:t>
      </w:r>
    </w:p>
    <w:p w:rsidR="008425E0" w:rsidRPr="008425E0" w:rsidRDefault="008425E0" w:rsidP="008425E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425E0">
        <w:rPr>
          <w:rFonts w:asciiTheme="minorHAnsi" w:eastAsiaTheme="minorHAnsi" w:hAnsiTheme="minorHAnsi"/>
          <w:sz w:val="22"/>
          <w:szCs w:val="22"/>
          <w:lang w:eastAsia="en-US"/>
        </w:rPr>
        <w:t>I genitori degli alunni che hanno effettuato versamenti per partecipare alle visite e i viaggi di istruzioni programmati e non effettuati per emergenza covid_19 possono richiedere il rimborso utilizzando l’apposito modello e allegando la ric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evuta del pagamento effettuato.</w:t>
      </w:r>
    </w:p>
    <w:p w:rsidR="008425E0" w:rsidRPr="008425E0" w:rsidRDefault="008425E0" w:rsidP="008425E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425E0">
        <w:rPr>
          <w:rFonts w:asciiTheme="minorHAnsi" w:eastAsiaTheme="minorHAnsi" w:hAnsiTheme="minorHAnsi"/>
          <w:sz w:val="22"/>
          <w:szCs w:val="22"/>
          <w:lang w:eastAsia="en-US"/>
        </w:rPr>
        <w:t xml:space="preserve">Il modello rimborso gite va restituito a mezzo posta elettronica all’indirizzo istituzionale dell’I.C.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Prim</w:t>
      </w:r>
      <w:r w:rsidR="002F134F">
        <w:rPr>
          <w:rFonts w:asciiTheme="minorHAnsi" w:eastAsiaTheme="minorHAnsi" w:hAnsiTheme="minorHAnsi"/>
          <w:sz w:val="22"/>
          <w:szCs w:val="22"/>
          <w:lang w:eastAsia="en-US"/>
        </w:rPr>
        <w:t>o Levi miic8ds00d@istruzione.it</w:t>
      </w:r>
      <w:bookmarkStart w:id="0" w:name="_GoBack"/>
      <w:bookmarkEnd w:id="0"/>
    </w:p>
    <w:p w:rsidR="000B6900" w:rsidRDefault="008425E0" w:rsidP="008425E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8425E0">
        <w:rPr>
          <w:rFonts w:asciiTheme="minorHAnsi" w:eastAsiaTheme="minorHAnsi" w:hAnsiTheme="minorHAnsi"/>
          <w:sz w:val="22"/>
          <w:szCs w:val="22"/>
          <w:lang w:eastAsia="en-US"/>
        </w:rPr>
        <w:t>Si precisa che il rimborso avverrà tramite bonifico per cui si richiede di indicare l’iban corretto (27 cifre) ed in caso di conto cointestato è necessario indicare tutti i cointestatari. La correttezza di tali dati risulta indispensabile, in caso contrario il bonifico non andrà a buon fine.</w:t>
      </w:r>
    </w:p>
    <w:p w:rsidR="008425E0" w:rsidRDefault="008425E0" w:rsidP="008425E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8425E0" w:rsidRPr="00FC05E7" w:rsidRDefault="008425E0" w:rsidP="008425E0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77B5D" w:rsidRPr="00677B5D" w:rsidRDefault="00677B5D" w:rsidP="00677B5D">
      <w:pPr>
        <w:ind w:left="5672" w:firstLine="709"/>
        <w:jc w:val="both"/>
        <w:rPr>
          <w:rFonts w:asciiTheme="minorHAnsi" w:hAnsiTheme="minorHAnsi"/>
          <w:bCs/>
          <w:lang w:val="fr-FR"/>
        </w:rPr>
      </w:pPr>
      <w:r w:rsidRPr="00677B5D">
        <w:rPr>
          <w:rFonts w:asciiTheme="minorHAnsi" w:hAnsiTheme="minorHAnsi"/>
          <w:bCs/>
          <w:lang w:val="fr-FR"/>
        </w:rPr>
        <w:t xml:space="preserve">La </w:t>
      </w:r>
      <w:proofErr w:type="spellStart"/>
      <w:r w:rsidRPr="00677B5D">
        <w:rPr>
          <w:rFonts w:asciiTheme="minorHAnsi" w:hAnsiTheme="minorHAnsi"/>
          <w:bCs/>
          <w:lang w:val="fr-FR"/>
        </w:rPr>
        <w:t>Dirigente</w:t>
      </w:r>
      <w:proofErr w:type="spellEnd"/>
      <w:r w:rsidRPr="00677B5D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lang w:val="fr-FR"/>
        </w:rPr>
        <w:t>Scolastica</w:t>
      </w:r>
      <w:proofErr w:type="spellEnd"/>
    </w:p>
    <w:p w:rsidR="00677B5D" w:rsidRPr="00677B5D" w:rsidRDefault="00677B5D" w:rsidP="00677B5D">
      <w:pPr>
        <w:jc w:val="both"/>
        <w:rPr>
          <w:rFonts w:asciiTheme="minorHAnsi" w:hAnsiTheme="minorHAnsi"/>
          <w:bCs/>
          <w:lang w:val="fr-FR"/>
        </w:rPr>
      </w:pP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</w:r>
      <w:r w:rsidRPr="00677B5D">
        <w:rPr>
          <w:rFonts w:asciiTheme="minorHAnsi" w:hAnsiTheme="minorHAnsi"/>
          <w:bCs/>
          <w:lang w:val="fr-FR"/>
        </w:rPr>
        <w:tab/>
        <w:t>(</w:t>
      </w:r>
      <w:proofErr w:type="spellStart"/>
      <w:r w:rsidRPr="00677B5D">
        <w:rPr>
          <w:rFonts w:asciiTheme="minorHAnsi" w:hAnsiTheme="minorHAnsi"/>
          <w:bCs/>
          <w:lang w:val="fr-FR"/>
        </w:rPr>
        <w:t>Dott.ssa</w:t>
      </w:r>
      <w:proofErr w:type="spellEnd"/>
      <w:r w:rsidRPr="00677B5D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lang w:val="fr-FR"/>
        </w:rPr>
        <w:t>Chiara</w:t>
      </w:r>
      <w:proofErr w:type="spellEnd"/>
      <w:r w:rsidRPr="00677B5D">
        <w:rPr>
          <w:rFonts w:asciiTheme="minorHAnsi" w:hAnsiTheme="minorHAnsi"/>
          <w:bCs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lang w:val="fr-FR"/>
        </w:rPr>
        <w:t>Bonetti</w:t>
      </w:r>
      <w:proofErr w:type="spellEnd"/>
      <w:r w:rsidRPr="00677B5D">
        <w:rPr>
          <w:rFonts w:asciiTheme="minorHAnsi" w:hAnsiTheme="minorHAnsi"/>
          <w:bCs/>
          <w:lang w:val="fr-FR"/>
        </w:rPr>
        <w:t>)</w:t>
      </w:r>
    </w:p>
    <w:p w:rsidR="000B6900" w:rsidRPr="00677B5D" w:rsidRDefault="00677B5D" w:rsidP="00677B5D">
      <w:pPr>
        <w:ind w:left="6180"/>
        <w:jc w:val="both"/>
        <w:rPr>
          <w:rFonts w:asciiTheme="minorHAnsi" w:hAnsiTheme="minorHAnsi"/>
          <w:bCs/>
          <w:i/>
          <w:sz w:val="18"/>
          <w:szCs w:val="18"/>
          <w:lang w:val="fr-FR"/>
        </w:rPr>
      </w:pP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Firma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autografa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sostituita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a mezzo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stampa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/>
          <w:bCs/>
          <w:sz w:val="18"/>
          <w:szCs w:val="18"/>
          <w:lang w:val="fr-FR"/>
        </w:rPr>
        <w:t xml:space="preserve">   </w:t>
      </w:r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ai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sensi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dell’art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. 3 comma 2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del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</w:t>
      </w:r>
      <w:proofErr w:type="spellStart"/>
      <w:r w:rsidRPr="00677B5D">
        <w:rPr>
          <w:rFonts w:asciiTheme="minorHAnsi" w:hAnsiTheme="minorHAnsi"/>
          <w:bCs/>
          <w:sz w:val="18"/>
          <w:szCs w:val="18"/>
          <w:lang w:val="fr-FR"/>
        </w:rPr>
        <w:t>D.lgs</w:t>
      </w:r>
      <w:proofErr w:type="spellEnd"/>
      <w:r w:rsidRPr="00677B5D">
        <w:rPr>
          <w:rFonts w:asciiTheme="minorHAnsi" w:hAnsiTheme="minorHAnsi"/>
          <w:bCs/>
          <w:sz w:val="18"/>
          <w:szCs w:val="18"/>
          <w:lang w:val="fr-FR"/>
        </w:rPr>
        <w:t xml:space="preserve"> n. 39/93</w:t>
      </w:r>
    </w:p>
    <w:p w:rsidR="000B6900" w:rsidRPr="00677B5D" w:rsidRDefault="00FF3377" w:rsidP="00683A72">
      <w:pPr>
        <w:shd w:val="clear" w:color="auto" w:fill="FFFFFF"/>
        <w:spacing w:line="360" w:lineRule="auto"/>
        <w:jc w:val="both"/>
        <w:rPr>
          <w:sz w:val="18"/>
          <w:szCs w:val="18"/>
          <w:lang w:val="fr-FR"/>
        </w:rPr>
      </w:pPr>
      <w:r w:rsidRPr="00677B5D">
        <w:rPr>
          <w:sz w:val="18"/>
          <w:szCs w:val="18"/>
          <w:lang w:val="fr-FR"/>
        </w:rPr>
        <w:t xml:space="preserve">    </w:t>
      </w:r>
    </w:p>
    <w:p w:rsidR="00093F40" w:rsidRPr="00593436" w:rsidRDefault="0091500F" w:rsidP="00EB557F">
      <w:pPr>
        <w:tabs>
          <w:tab w:val="center" w:pos="6840"/>
        </w:tabs>
        <w:spacing w:line="360" w:lineRule="auto"/>
      </w:pPr>
      <w:r>
        <w:rPr>
          <w:color w:val="444444"/>
          <w:shd w:val="clear" w:color="auto" w:fill="FFFFFF"/>
        </w:rPr>
        <w:tab/>
      </w:r>
    </w:p>
    <w:sectPr w:rsidR="00093F40" w:rsidRPr="00593436" w:rsidSect="00D139F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68" w:rsidRDefault="001F1F68" w:rsidP="0091201B">
      <w:r>
        <w:separator/>
      </w:r>
    </w:p>
  </w:endnote>
  <w:endnote w:type="continuationSeparator" w:id="0">
    <w:p w:rsidR="001F1F68" w:rsidRDefault="001F1F68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68" w:rsidRDefault="001F1F68" w:rsidP="0091201B">
      <w:r>
        <w:separator/>
      </w:r>
    </w:p>
  </w:footnote>
  <w:footnote w:type="continuationSeparator" w:id="0">
    <w:p w:rsidR="001F1F68" w:rsidRDefault="001F1F68" w:rsidP="0091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75245"/>
    <w:multiLevelType w:val="hybridMultilevel"/>
    <w:tmpl w:val="375AE28E"/>
    <w:lvl w:ilvl="0" w:tplc="E18C662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8794C"/>
    <w:multiLevelType w:val="hybridMultilevel"/>
    <w:tmpl w:val="6A4C74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2A48"/>
    <w:multiLevelType w:val="hybridMultilevel"/>
    <w:tmpl w:val="42E0E8AA"/>
    <w:lvl w:ilvl="0" w:tplc="44024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56FA7"/>
    <w:multiLevelType w:val="hybridMultilevel"/>
    <w:tmpl w:val="5FFA8A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8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9F12A2"/>
    <w:multiLevelType w:val="hybridMultilevel"/>
    <w:tmpl w:val="0A8E41D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2FBD"/>
    <w:rsid w:val="00064C96"/>
    <w:rsid w:val="0008785E"/>
    <w:rsid w:val="00093F40"/>
    <w:rsid w:val="000B46D9"/>
    <w:rsid w:val="000B6900"/>
    <w:rsid w:val="000C2561"/>
    <w:rsid w:val="000D2AF5"/>
    <w:rsid w:val="000D5FF9"/>
    <w:rsid w:val="00140413"/>
    <w:rsid w:val="00154DE1"/>
    <w:rsid w:val="0017495C"/>
    <w:rsid w:val="001C0A0A"/>
    <w:rsid w:val="001E1558"/>
    <w:rsid w:val="001E789D"/>
    <w:rsid w:val="001F1F68"/>
    <w:rsid w:val="002316C0"/>
    <w:rsid w:val="00237119"/>
    <w:rsid w:val="00237920"/>
    <w:rsid w:val="0024780C"/>
    <w:rsid w:val="00262C1C"/>
    <w:rsid w:val="00276D64"/>
    <w:rsid w:val="002A26D6"/>
    <w:rsid w:val="002A6CD2"/>
    <w:rsid w:val="002C319C"/>
    <w:rsid w:val="002D1567"/>
    <w:rsid w:val="002F134F"/>
    <w:rsid w:val="003105C1"/>
    <w:rsid w:val="003360E0"/>
    <w:rsid w:val="00361961"/>
    <w:rsid w:val="00361D42"/>
    <w:rsid w:val="003663FF"/>
    <w:rsid w:val="003A3375"/>
    <w:rsid w:val="003B5F97"/>
    <w:rsid w:val="003B66A2"/>
    <w:rsid w:val="003E560C"/>
    <w:rsid w:val="003F7F48"/>
    <w:rsid w:val="00410404"/>
    <w:rsid w:val="00410471"/>
    <w:rsid w:val="004258AA"/>
    <w:rsid w:val="0044234B"/>
    <w:rsid w:val="00452E97"/>
    <w:rsid w:val="00467189"/>
    <w:rsid w:val="0048146E"/>
    <w:rsid w:val="00491C28"/>
    <w:rsid w:val="00493E96"/>
    <w:rsid w:val="00510FA2"/>
    <w:rsid w:val="00512B74"/>
    <w:rsid w:val="00557F85"/>
    <w:rsid w:val="005638B2"/>
    <w:rsid w:val="00564BF3"/>
    <w:rsid w:val="00584538"/>
    <w:rsid w:val="00593436"/>
    <w:rsid w:val="00593E77"/>
    <w:rsid w:val="00594D7C"/>
    <w:rsid w:val="005971F0"/>
    <w:rsid w:val="005B7E41"/>
    <w:rsid w:val="005D7042"/>
    <w:rsid w:val="005F16F4"/>
    <w:rsid w:val="005F3E5E"/>
    <w:rsid w:val="00677B5D"/>
    <w:rsid w:val="00683A72"/>
    <w:rsid w:val="006B493E"/>
    <w:rsid w:val="006B71ED"/>
    <w:rsid w:val="006E3169"/>
    <w:rsid w:val="007037E6"/>
    <w:rsid w:val="0071434E"/>
    <w:rsid w:val="007146C6"/>
    <w:rsid w:val="00714CA2"/>
    <w:rsid w:val="00742AF3"/>
    <w:rsid w:val="0075502A"/>
    <w:rsid w:val="00756757"/>
    <w:rsid w:val="0076500C"/>
    <w:rsid w:val="007C05EC"/>
    <w:rsid w:val="007E6371"/>
    <w:rsid w:val="007F1900"/>
    <w:rsid w:val="007F3991"/>
    <w:rsid w:val="00801B05"/>
    <w:rsid w:val="00811CC6"/>
    <w:rsid w:val="0082327A"/>
    <w:rsid w:val="008308F8"/>
    <w:rsid w:val="008425E0"/>
    <w:rsid w:val="00847B9A"/>
    <w:rsid w:val="0087784E"/>
    <w:rsid w:val="0087785F"/>
    <w:rsid w:val="008A57EB"/>
    <w:rsid w:val="008C4BD0"/>
    <w:rsid w:val="008D270E"/>
    <w:rsid w:val="008F5467"/>
    <w:rsid w:val="0091201B"/>
    <w:rsid w:val="0091500F"/>
    <w:rsid w:val="009346B2"/>
    <w:rsid w:val="00950611"/>
    <w:rsid w:val="009602FD"/>
    <w:rsid w:val="00960A78"/>
    <w:rsid w:val="009835F3"/>
    <w:rsid w:val="0099465E"/>
    <w:rsid w:val="009A4B71"/>
    <w:rsid w:val="009B1468"/>
    <w:rsid w:val="009C77A6"/>
    <w:rsid w:val="009D23F8"/>
    <w:rsid w:val="009D4B03"/>
    <w:rsid w:val="009E6C3B"/>
    <w:rsid w:val="009F04EE"/>
    <w:rsid w:val="009F1E57"/>
    <w:rsid w:val="00A5230D"/>
    <w:rsid w:val="00A73B8E"/>
    <w:rsid w:val="00A773A6"/>
    <w:rsid w:val="00A85350"/>
    <w:rsid w:val="00AA605B"/>
    <w:rsid w:val="00AA7676"/>
    <w:rsid w:val="00AC616E"/>
    <w:rsid w:val="00AC6B16"/>
    <w:rsid w:val="00AD385B"/>
    <w:rsid w:val="00AE73E2"/>
    <w:rsid w:val="00B16401"/>
    <w:rsid w:val="00B460B7"/>
    <w:rsid w:val="00B65C18"/>
    <w:rsid w:val="00B87190"/>
    <w:rsid w:val="00BB0500"/>
    <w:rsid w:val="00BF420B"/>
    <w:rsid w:val="00BF77AD"/>
    <w:rsid w:val="00C0622E"/>
    <w:rsid w:val="00C10345"/>
    <w:rsid w:val="00C24A31"/>
    <w:rsid w:val="00C36045"/>
    <w:rsid w:val="00C542C2"/>
    <w:rsid w:val="00C74269"/>
    <w:rsid w:val="00C96957"/>
    <w:rsid w:val="00CD20B5"/>
    <w:rsid w:val="00CE7DEF"/>
    <w:rsid w:val="00CF2F59"/>
    <w:rsid w:val="00CF6E43"/>
    <w:rsid w:val="00D01D89"/>
    <w:rsid w:val="00D139F0"/>
    <w:rsid w:val="00D44143"/>
    <w:rsid w:val="00D547C5"/>
    <w:rsid w:val="00D84F06"/>
    <w:rsid w:val="00D9041A"/>
    <w:rsid w:val="00DA2B06"/>
    <w:rsid w:val="00DB6920"/>
    <w:rsid w:val="00DC181D"/>
    <w:rsid w:val="00DE3806"/>
    <w:rsid w:val="00DE6BAD"/>
    <w:rsid w:val="00E11291"/>
    <w:rsid w:val="00E1286C"/>
    <w:rsid w:val="00E23BC5"/>
    <w:rsid w:val="00E23D45"/>
    <w:rsid w:val="00E26BC0"/>
    <w:rsid w:val="00E572CE"/>
    <w:rsid w:val="00E63376"/>
    <w:rsid w:val="00E97736"/>
    <w:rsid w:val="00EB557F"/>
    <w:rsid w:val="00EC28BE"/>
    <w:rsid w:val="00EE11F0"/>
    <w:rsid w:val="00EF686E"/>
    <w:rsid w:val="00F42F44"/>
    <w:rsid w:val="00F5046E"/>
    <w:rsid w:val="00F64943"/>
    <w:rsid w:val="00F962BB"/>
    <w:rsid w:val="00FC05E7"/>
    <w:rsid w:val="00FC2255"/>
    <w:rsid w:val="00FD57AC"/>
    <w:rsid w:val="00FE739B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qFormat/>
    <w:rsid w:val="00683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qFormat/>
    <w:rsid w:val="0068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sprimolevi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IC8DS00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62DD-C8B4-4E5D-A095-416299AF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1717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</cp:lastModifiedBy>
  <cp:revision>5</cp:revision>
  <cp:lastPrinted>2019-05-13T09:21:00Z</cp:lastPrinted>
  <dcterms:created xsi:type="dcterms:W3CDTF">2020-04-27T08:34:00Z</dcterms:created>
  <dcterms:modified xsi:type="dcterms:W3CDTF">2020-04-27T10:49:00Z</dcterms:modified>
</cp:coreProperties>
</file>